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B38B" w14:textId="2CC7405A" w:rsidR="00D265CF" w:rsidRPr="007C6BFE" w:rsidRDefault="00D265CF" w:rsidP="00D265CF">
      <w:pPr>
        <w:pStyle w:val="Heading2"/>
        <w:rPr>
          <w:rFonts w:ascii="Arial Narrow" w:hAnsi="Arial Narrow"/>
          <w:b/>
          <w:sz w:val="22"/>
          <w:szCs w:val="22"/>
        </w:rPr>
      </w:pPr>
    </w:p>
    <w:p w14:paraId="520D0262" w14:textId="3B9975B1" w:rsidR="00D265CF" w:rsidRPr="000B55BA" w:rsidRDefault="000B55BA" w:rsidP="000B55BA">
      <w:pPr>
        <w:pStyle w:val="Header"/>
        <w:tabs>
          <w:tab w:val="clear" w:pos="4153"/>
          <w:tab w:val="clear" w:pos="8306"/>
          <w:tab w:val="right" w:pos="816"/>
          <w:tab w:val="right" w:pos="2098"/>
          <w:tab w:val="left" w:pos="3629"/>
          <w:tab w:val="left" w:pos="5160"/>
          <w:tab w:val="left" w:pos="6691"/>
          <w:tab w:val="left" w:pos="8222"/>
          <w:tab w:val="left" w:pos="9640"/>
        </w:tabs>
        <w:ind w:left="107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Term 3 - 2025</w:t>
      </w:r>
    </w:p>
    <w:tbl>
      <w:tblPr>
        <w:tblpPr w:leftFromText="180" w:rightFromText="180" w:vertAnchor="text" w:horzAnchor="margin" w:tblpXSpec="center" w:tblpY="302"/>
        <w:tblW w:w="109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540"/>
        <w:gridCol w:w="1800"/>
        <w:gridCol w:w="1800"/>
        <w:gridCol w:w="1800"/>
        <w:gridCol w:w="1800"/>
        <w:gridCol w:w="1800"/>
        <w:gridCol w:w="720"/>
        <w:gridCol w:w="720"/>
      </w:tblGrid>
      <w:tr w:rsidR="002147A0" w:rsidRPr="007C6BFE" w14:paraId="649CF464" w14:textId="77777777" w:rsidTr="002147A0">
        <w:trPr>
          <w:trHeight w:hRule="exact" w:val="280"/>
        </w:trPr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FEEAD53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14:paraId="727C1EF1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Monday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14:paraId="1EBC02EE" w14:textId="1E9A6A31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Tuesday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14:paraId="2DC93636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Wednesday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14:paraId="1B316F9D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Thursday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14:paraId="5293A423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</w:tcPr>
          <w:p w14:paraId="050CC536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SAT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</w:tcPr>
          <w:p w14:paraId="55F64AB5" w14:textId="77777777" w:rsidR="002147A0" w:rsidRPr="000B55BA" w:rsidRDefault="002147A0" w:rsidP="000B55BA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0B55BA">
              <w:rPr>
                <w:rFonts w:ascii="Arial Narrow" w:hAnsi="Arial Narrow"/>
                <w:b/>
                <w:caps/>
                <w:sz w:val="22"/>
                <w:szCs w:val="22"/>
              </w:rPr>
              <w:t>SUN</w:t>
            </w:r>
          </w:p>
        </w:tc>
      </w:tr>
      <w:tr w:rsidR="002147A0" w:rsidRPr="007C6BFE" w14:paraId="4B1D7F75" w14:textId="77777777" w:rsidTr="005472A2">
        <w:trPr>
          <w:trHeight w:val="1089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589D15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14:paraId="068F1908" w14:textId="6AA4016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 JUL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ABFF8AF" w14:textId="59F2833C" w:rsidR="002147A0" w:rsidRDefault="00753972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1B434ED" w14:textId="219E409B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95F62C2" w14:textId="5840E951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4B5C6D4A" w14:textId="0DDC225C" w:rsidR="002147A0" w:rsidRDefault="00753972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D98E4B" w14:textId="582882CF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C34A7FE" w14:textId="7894D565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</w:tr>
      <w:tr w:rsidR="002147A0" w:rsidRPr="007C6BFE" w14:paraId="5FAE1814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AF9095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FFFFFF"/>
          </w:tcPr>
          <w:p w14:paraId="07E4038A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  <w:p w14:paraId="416FAFA5" w14:textId="77777777" w:rsidR="00E3612B" w:rsidRDefault="00E3612B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START OF TERM</w:t>
            </w:r>
          </w:p>
          <w:p w14:paraId="490694CF" w14:textId="74B21E9C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2E0685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  <w:p w14:paraId="1C87A4D7" w14:textId="7CBCF973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6D8153F" w14:textId="77777777" w:rsidR="002147A0" w:rsidRDefault="00753972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  <w:p w14:paraId="1ACB8534" w14:textId="612F080E" w:rsidR="00D64BBA" w:rsidRPr="007C6BFE" w:rsidRDefault="002017B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A25B7D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  <w:p w14:paraId="0CC1DF1B" w14:textId="1C9C9424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5D4A17E" w14:textId="77777777" w:rsidR="00D64BBA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  <w:p w14:paraId="0498BFAA" w14:textId="29444940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FDA0B7" w14:textId="29F60E32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70B8305" w14:textId="2987586B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</w:tc>
      </w:tr>
      <w:tr w:rsidR="002147A0" w:rsidRPr="007C6BFE" w14:paraId="44883CF4" w14:textId="77777777" w:rsidTr="000B7895">
        <w:trPr>
          <w:trHeight w:val="1374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DE991F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5AA51CA4" w14:textId="7622C1A8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  <w:p w14:paraId="0B48AC61" w14:textId="050BDBC6" w:rsidR="002147A0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64C8C2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29</w:t>
            </w:r>
          </w:p>
          <w:p w14:paraId="7E09AED2" w14:textId="7276B309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28FE08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</w:t>
            </w:r>
          </w:p>
          <w:p w14:paraId="5484A739" w14:textId="24F65B13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D6875CB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31</w:t>
            </w:r>
          </w:p>
          <w:p w14:paraId="00101625" w14:textId="4B7BAF95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82582E0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C27294">
              <w:rPr>
                <w:rFonts w:ascii="Arial Narrow" w:hAnsi="Arial Narrow"/>
                <w:b/>
                <w:sz w:val="22"/>
                <w:szCs w:val="22"/>
              </w:rPr>
              <w:t xml:space="preserve"> AUG</w:t>
            </w:r>
          </w:p>
          <w:p w14:paraId="042E3428" w14:textId="621AB998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B93842C" w14:textId="0B489AEA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54288D5" w14:textId="6F417956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</w:tr>
      <w:tr w:rsidR="002147A0" w:rsidRPr="007C6BFE" w14:paraId="4DF7EAAB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9733DC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1AA364A5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  <w:p w14:paraId="78AD42E1" w14:textId="0958DC52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E3E7A2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  <w:p w14:paraId="29EBA847" w14:textId="6B3A137B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8D96F6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  <w:p w14:paraId="50A36D0E" w14:textId="6454E1AB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7C3DE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  <w:p w14:paraId="289B93F2" w14:textId="36A1EAC6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5D325F7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  <w:p w14:paraId="738766EE" w14:textId="70646379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C84A542" w14:textId="2F01D065" w:rsidR="002147A0" w:rsidRPr="007C6BFE" w:rsidRDefault="00753972" w:rsidP="002147A0">
            <w:pPr>
              <w:pStyle w:val="Heading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7C4A4EC" w14:textId="6EBA1D5A" w:rsidR="002147A0" w:rsidRPr="007C6BFE" w:rsidRDefault="00753972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</w:tr>
      <w:tr w:rsidR="002147A0" w:rsidRPr="007C6BFE" w14:paraId="5B974858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F2828E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5BB36CA0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  <w:p w14:paraId="048752AA" w14:textId="0D5B12E4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620928C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  <w:p w14:paraId="567AE566" w14:textId="7AA2BB54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81EABA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  <w:p w14:paraId="43BF6940" w14:textId="1A10B169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ABF68C9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  <w:p w14:paraId="21358502" w14:textId="7C23D6A9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D296EA7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  <w:p w14:paraId="1D3C5F84" w14:textId="4986E232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02910DD" w14:textId="667254E8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278B3D2" w14:textId="2CA1881E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</w:tr>
      <w:tr w:rsidR="002147A0" w:rsidRPr="007C6BFE" w14:paraId="706C3E89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BF35A1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32D9522D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  <w:p w14:paraId="23793D47" w14:textId="56324D21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66D949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  <w:p w14:paraId="7D3093D2" w14:textId="70AA9D8F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6A314A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  <w:p w14:paraId="4BA3E6FC" w14:textId="27623C22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810534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  <w:p w14:paraId="69E12996" w14:textId="1DB146C1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1124B241" w14:textId="77777777" w:rsidR="002147A0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  <w:p w14:paraId="7E0549BD" w14:textId="47D7311E" w:rsidR="00D64BBA" w:rsidRPr="007C6BFE" w:rsidRDefault="00D64BBA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BEAC73B" w14:textId="59DAC53A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8E9E7BD" w14:textId="475D7CE1" w:rsidR="002147A0" w:rsidRPr="007C6BFE" w:rsidRDefault="00753972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</w:tc>
      </w:tr>
      <w:tr w:rsidR="002147A0" w:rsidRPr="007C6BFE" w14:paraId="47F51D0B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A7F7CC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1E7CAAE2" w14:textId="77777777" w:rsidR="002147A0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25</w:t>
            </w:r>
          </w:p>
          <w:p w14:paraId="5DDA017C" w14:textId="2FB47346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E367D3" w14:textId="77777777" w:rsidR="002147A0" w:rsidRDefault="00753972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26</w:t>
            </w:r>
          </w:p>
          <w:p w14:paraId="0F77CA9E" w14:textId="6C130342" w:rsidR="00D64BBA" w:rsidRPr="007C6BFE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4D7443" w14:textId="77777777" w:rsidR="002147A0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27</w:t>
            </w:r>
          </w:p>
          <w:p w14:paraId="01A4B757" w14:textId="0D72C3E4" w:rsidR="00D64BBA" w:rsidRPr="007C6BFE" w:rsidRDefault="002017B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EB6E56" w14:textId="77777777" w:rsidR="002147A0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28</w:t>
            </w:r>
          </w:p>
          <w:p w14:paraId="271A30F7" w14:textId="64F4C9DC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D31F414" w14:textId="77777777" w:rsidR="002147A0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29</w:t>
            </w:r>
          </w:p>
          <w:p w14:paraId="32D53B97" w14:textId="406D7DB4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5BD640" w14:textId="4D513EF4" w:rsidR="002147A0" w:rsidRPr="007C6BFE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33734E6" w14:textId="38513938" w:rsidR="002147A0" w:rsidRPr="007C6BFE" w:rsidRDefault="00753972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31</w:t>
            </w:r>
          </w:p>
        </w:tc>
      </w:tr>
      <w:tr w:rsidR="002147A0" w:rsidRPr="007C6BFE" w14:paraId="39E618B0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67FF65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783E9297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 SEP</w:t>
            </w:r>
          </w:p>
          <w:p w14:paraId="2DBD9BB6" w14:textId="138AB2C7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8A4921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  <w:p w14:paraId="5E0B5CAC" w14:textId="6F24638F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E7AD5D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  <w:p w14:paraId="74EF1E3A" w14:textId="7EA9A41D" w:rsidR="000C7FB0" w:rsidRPr="007C6BFE" w:rsidRDefault="002017B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3E3601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  <w:p w14:paraId="22D71257" w14:textId="2FE76667" w:rsidR="00D64BBA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  <w:p w14:paraId="0CB98EFB" w14:textId="77777777" w:rsidR="004C33BF" w:rsidRDefault="004C33BF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4679EEB" w14:textId="17DA9998" w:rsidR="000C7FB0" w:rsidRPr="007C6BFE" w:rsidRDefault="000C7FB0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289C3A9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  <w:p w14:paraId="66485CFC" w14:textId="6A23FBC4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124118F" w14:textId="551BD58D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5FC23E8A" w14:textId="4D45D227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</w:tr>
      <w:tr w:rsidR="002147A0" w:rsidRPr="007C6BFE" w14:paraId="287E8E63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4DF419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0BF3EFFF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</w:p>
          <w:p w14:paraId="089A4CF6" w14:textId="284AC26F" w:rsidR="00D64BBA" w:rsidRPr="007C6BFE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4BCFE1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</w:p>
          <w:p w14:paraId="22871FBC" w14:textId="2872D391" w:rsidR="00D64BBA" w:rsidRPr="007C6BFE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D05B96" w14:textId="77777777" w:rsidR="002147A0" w:rsidRDefault="00C2729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  <w:p w14:paraId="34D922C6" w14:textId="06D1C4E5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A4F61F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11</w:t>
            </w:r>
          </w:p>
          <w:p w14:paraId="0917D79B" w14:textId="6882CBCA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78ACCB8B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12</w:t>
            </w:r>
          </w:p>
          <w:p w14:paraId="72B70855" w14:textId="18097E6C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2C79977" w14:textId="650742F5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E575C58" w14:textId="62140995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14</w:t>
            </w:r>
          </w:p>
        </w:tc>
      </w:tr>
      <w:tr w:rsidR="002147A0" w:rsidRPr="007C6BFE" w14:paraId="15F0A47C" w14:textId="77777777" w:rsidTr="005472A2">
        <w:trPr>
          <w:trHeight w:val="1198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292D88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0880E337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</w:t>
            </w:r>
          </w:p>
          <w:p w14:paraId="38C46B69" w14:textId="53995B0B" w:rsidR="00D64BBA" w:rsidRPr="007C6BFE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1E8E5E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</w:t>
            </w:r>
          </w:p>
          <w:p w14:paraId="2E4B370B" w14:textId="3D469953" w:rsidR="004C33BF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  <w:p w14:paraId="00531127" w14:textId="77777777" w:rsidR="004C33BF" w:rsidRDefault="004C33BF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596D0A" w14:textId="3843122B" w:rsidR="000C7FB0" w:rsidRPr="007C6BFE" w:rsidRDefault="000C7FB0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0AB8AD" w14:textId="77777777" w:rsidR="002147A0" w:rsidRDefault="00C2729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  <w:p w14:paraId="1BB906EE" w14:textId="4D09DC7A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101D04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18</w:t>
            </w:r>
          </w:p>
          <w:p w14:paraId="244B9A53" w14:textId="7735E2BD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19E55EA2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19</w:t>
            </w:r>
          </w:p>
          <w:p w14:paraId="036C2F08" w14:textId="5FE0276E" w:rsidR="000F7D42" w:rsidRPr="000F7D42" w:rsidRDefault="00D64BBA" w:rsidP="002147A0">
            <w:pPr>
              <w:rPr>
                <w:rFonts w:ascii="Arial Narrow" w:hAnsi="Arial Narrow"/>
                <w:b/>
                <w:bCs/>
                <w:caps/>
                <w:color w:val="FF0000"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8550751" w14:textId="3E9B50B4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1069E39" w14:textId="5CA47049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21</w:t>
            </w:r>
          </w:p>
        </w:tc>
      </w:tr>
      <w:tr w:rsidR="002147A0" w:rsidRPr="007C6BFE" w14:paraId="046750F0" w14:textId="77777777" w:rsidTr="000B7895">
        <w:trPr>
          <w:trHeight w:val="1215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E2F03A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612A2CEB" w14:textId="77777777" w:rsidR="002147A0" w:rsidRDefault="00C27294" w:rsidP="002147A0">
            <w:pPr>
              <w:tabs>
                <w:tab w:val="left" w:pos="147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  <w:p w14:paraId="63E77B24" w14:textId="084BF0C6" w:rsidR="004C33BF" w:rsidRDefault="00D64BBA" w:rsidP="002147A0">
            <w:pPr>
              <w:tabs>
                <w:tab w:val="left" w:pos="147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  <w:p w14:paraId="423CBA6A" w14:textId="77777777" w:rsidR="004C33BF" w:rsidRDefault="004C33BF" w:rsidP="002147A0">
            <w:pPr>
              <w:tabs>
                <w:tab w:val="left" w:pos="147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26D056" w14:textId="6BF3F005" w:rsidR="000C7FB0" w:rsidRPr="007C6BFE" w:rsidRDefault="000C7FB0" w:rsidP="002147A0">
            <w:pPr>
              <w:tabs>
                <w:tab w:val="left" w:pos="1470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4D9BBF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23</w:t>
            </w:r>
          </w:p>
          <w:p w14:paraId="58136954" w14:textId="275CCAA0" w:rsidR="00D64BBA" w:rsidRPr="007C6BFE" w:rsidRDefault="00D64BBA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67D230" w14:textId="77777777" w:rsidR="002147A0" w:rsidRDefault="00C2729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  <w:p w14:paraId="7BBC9F8B" w14:textId="387B281C" w:rsidR="00D64BBA" w:rsidRPr="007C6BFE" w:rsidRDefault="002017B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FE07DB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25</w:t>
            </w:r>
          </w:p>
          <w:p w14:paraId="0E418425" w14:textId="4F8047B5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7B6087F6" w14:textId="77777777" w:rsidR="002147A0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26</w:t>
            </w:r>
          </w:p>
          <w:p w14:paraId="7F51DD71" w14:textId="77777777" w:rsidR="00E3612B" w:rsidRDefault="00E3612B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END OF TERM</w:t>
            </w:r>
          </w:p>
          <w:p w14:paraId="0277419B" w14:textId="02A92E37" w:rsidR="00D64BBA" w:rsidRPr="007C6BFE" w:rsidRDefault="00D64BBA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41C99B2" w14:textId="31F9A5BE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84118F5" w14:textId="71029CB2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28</w:t>
            </w:r>
          </w:p>
        </w:tc>
      </w:tr>
      <w:tr w:rsidR="002147A0" w:rsidRPr="007C6BFE" w14:paraId="23CF697E" w14:textId="77777777" w:rsidTr="005472A2">
        <w:trPr>
          <w:trHeight w:val="1002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98CA2D" w14:textId="77777777" w:rsidR="002147A0" w:rsidRPr="007C6BFE" w:rsidRDefault="002147A0" w:rsidP="000B789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shd w:val="clear" w:color="auto" w:fill="C9F1FF"/>
          </w:tcPr>
          <w:p w14:paraId="6600123F" w14:textId="77777777" w:rsidR="002147A0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29</w:t>
            </w:r>
            <w:r w:rsidR="00E2342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</w:t>
            </w:r>
          </w:p>
          <w:p w14:paraId="616BCF2E" w14:textId="77777777" w:rsidR="00E23424" w:rsidRDefault="00E2342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PUBLIC HOLIDAY</w:t>
            </w:r>
          </w:p>
          <w:p w14:paraId="2290E2A9" w14:textId="7BCEA3BD" w:rsidR="00E23424" w:rsidRPr="007C6BFE" w:rsidRDefault="00E2342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KINGS BIRTHDAY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2B543DB8" w14:textId="009DCBA9" w:rsidR="002147A0" w:rsidRPr="007C6BFE" w:rsidRDefault="00C27294" w:rsidP="002147A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59D08AE4" w14:textId="5A4305E9" w:rsidR="002147A0" w:rsidRPr="007C6BFE" w:rsidRDefault="00C27294" w:rsidP="002147A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306D3EDF" w14:textId="2AEF3909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11B605" w14:textId="60282038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480C2D2" w14:textId="1AF7C207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ABEC670" w14:textId="52F96DB0" w:rsidR="002147A0" w:rsidRPr="007C6BFE" w:rsidRDefault="00C27294" w:rsidP="002147A0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</w:tr>
    </w:tbl>
    <w:p w14:paraId="0403F4F6" w14:textId="77777777" w:rsidR="000C7FB0" w:rsidRDefault="000C7FB0"/>
    <w:sectPr w:rsidR="000C7FB0" w:rsidSect="002147A0">
      <w:pgSz w:w="11906" w:h="16838"/>
      <w:pgMar w:top="170" w:right="1440" w:bottom="17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43B0" w14:textId="77777777" w:rsidR="00D265CF" w:rsidRDefault="00D265CF" w:rsidP="00D265CF">
      <w:r>
        <w:separator/>
      </w:r>
    </w:p>
  </w:endnote>
  <w:endnote w:type="continuationSeparator" w:id="0">
    <w:p w14:paraId="22AF995F" w14:textId="77777777" w:rsidR="00D265CF" w:rsidRDefault="00D265CF" w:rsidP="00D2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rlesque">
    <w:altName w:val="Impact"/>
    <w:charset w:val="00"/>
    <w:family w:val="auto"/>
    <w:pitch w:val="variable"/>
    <w:sig w:usb0="00000003" w:usb1="00000000" w:usb2="00000000" w:usb3="00000000" w:csb0="00000001" w:csb1="00000000"/>
  </w:font>
  <w:font w:name="Graphos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71F6" w14:textId="77777777" w:rsidR="00D265CF" w:rsidRDefault="00D265CF" w:rsidP="00D265CF">
      <w:r>
        <w:separator/>
      </w:r>
    </w:p>
  </w:footnote>
  <w:footnote w:type="continuationSeparator" w:id="0">
    <w:p w14:paraId="5D50AECF" w14:textId="77777777" w:rsidR="00D265CF" w:rsidRDefault="00D265CF" w:rsidP="00D2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F"/>
    <w:rsid w:val="00057FCD"/>
    <w:rsid w:val="000B55BA"/>
    <w:rsid w:val="000B7895"/>
    <w:rsid w:val="000C7FB0"/>
    <w:rsid w:val="000F7D42"/>
    <w:rsid w:val="001455AD"/>
    <w:rsid w:val="00146ED9"/>
    <w:rsid w:val="002017B4"/>
    <w:rsid w:val="002147A0"/>
    <w:rsid w:val="002F05FD"/>
    <w:rsid w:val="002F57F8"/>
    <w:rsid w:val="00450124"/>
    <w:rsid w:val="004C33BF"/>
    <w:rsid w:val="005472A2"/>
    <w:rsid w:val="00627610"/>
    <w:rsid w:val="00753972"/>
    <w:rsid w:val="008A7A11"/>
    <w:rsid w:val="008D13C1"/>
    <w:rsid w:val="008D2AC3"/>
    <w:rsid w:val="00926A07"/>
    <w:rsid w:val="009C6E45"/>
    <w:rsid w:val="00A10D31"/>
    <w:rsid w:val="00C27294"/>
    <w:rsid w:val="00D265CF"/>
    <w:rsid w:val="00D64BBA"/>
    <w:rsid w:val="00E23424"/>
    <w:rsid w:val="00E3612B"/>
    <w:rsid w:val="00F5376A"/>
    <w:rsid w:val="00FE4065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4C10"/>
  <w15:chartTrackingRefBased/>
  <w15:docId w15:val="{F5DBC091-E9BF-470E-ADCB-6A047C6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265CF"/>
    <w:pPr>
      <w:keepNext/>
      <w:outlineLvl w:val="1"/>
    </w:pPr>
    <w:rPr>
      <w:rFonts w:ascii="Burlesque" w:hAnsi="Burlesque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D265CF"/>
    <w:pPr>
      <w:keepNext/>
      <w:outlineLvl w:val="4"/>
    </w:pPr>
    <w:rPr>
      <w:rFonts w:ascii="Graphos" w:hAnsi="Grapho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65CF"/>
    <w:rPr>
      <w:rFonts w:ascii="Burlesque" w:eastAsia="Times New Roman" w:hAnsi="Burlesque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D265CF"/>
    <w:rPr>
      <w:rFonts w:ascii="Graphos" w:eastAsia="Times New Roman" w:hAnsi="Graphos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D265CF"/>
    <w:pPr>
      <w:tabs>
        <w:tab w:val="center" w:pos="4153"/>
        <w:tab w:val="right" w:pos="8306"/>
      </w:tabs>
    </w:pPr>
    <w:rPr>
      <w:rFonts w:ascii="Graphos" w:hAnsi="Graphos"/>
      <w:szCs w:val="20"/>
    </w:rPr>
  </w:style>
  <w:style w:type="character" w:customStyle="1" w:styleId="HeaderChar">
    <w:name w:val="Header Char"/>
    <w:basedOn w:val="DefaultParagraphFont"/>
    <w:link w:val="Header"/>
    <w:rsid w:val="00D265CF"/>
    <w:rPr>
      <w:rFonts w:ascii="Graphos" w:eastAsia="Times New Roman" w:hAnsi="Grapho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Glenis [Wheatbelt Regional Edu Office]</dc:creator>
  <cp:keywords/>
  <dc:description/>
  <cp:lastModifiedBy>PRATER Cheryl [West Northam Primary School]</cp:lastModifiedBy>
  <cp:revision>4</cp:revision>
  <dcterms:created xsi:type="dcterms:W3CDTF">2025-05-22T02:01:00Z</dcterms:created>
  <dcterms:modified xsi:type="dcterms:W3CDTF">2025-07-22T03:49:00Z</dcterms:modified>
</cp:coreProperties>
</file>