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708"/>
        <w:tblW w:w="109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540"/>
        <w:gridCol w:w="1800"/>
        <w:gridCol w:w="1800"/>
        <w:gridCol w:w="1800"/>
        <w:gridCol w:w="1800"/>
        <w:gridCol w:w="1800"/>
        <w:gridCol w:w="720"/>
        <w:gridCol w:w="720"/>
      </w:tblGrid>
      <w:tr w:rsidR="0036499A" w:rsidRPr="007C6BFE" w14:paraId="30751130" w14:textId="77777777" w:rsidTr="00C034B0">
        <w:trPr>
          <w:trHeight w:hRule="exact" w:val="329"/>
        </w:trPr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1E74EF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278B38A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Monday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8C903F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Tuesday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8695EE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Wednesday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32AB85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Thursday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EAE1E9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Friday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E98442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SAT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839EF0" w14:textId="77777777" w:rsidR="0036499A" w:rsidRPr="00FC33D9" w:rsidRDefault="0036499A" w:rsidP="00C034B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C33D9">
              <w:rPr>
                <w:rFonts w:ascii="Arial Narrow" w:hAnsi="Arial Narrow"/>
                <w:b/>
                <w:caps/>
                <w:sz w:val="22"/>
                <w:szCs w:val="22"/>
              </w:rPr>
              <w:t>SUN</w:t>
            </w:r>
          </w:p>
        </w:tc>
      </w:tr>
      <w:tr w:rsidR="0036499A" w:rsidRPr="007C6BFE" w14:paraId="5C4265E7" w14:textId="77777777" w:rsidTr="00C034B0">
        <w:trPr>
          <w:trHeight w:val="758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16213A87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14:paraId="13CF0997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 OCT</w:t>
            </w:r>
          </w:p>
          <w:p w14:paraId="08AF9058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2413312" w14:textId="77777777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A510EBC" w14:textId="77777777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02AF09EF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D9D9D9" w:themeFill="background1" w:themeFillShade="D9"/>
          </w:tcPr>
          <w:p w14:paraId="101CBBD1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95DF7ED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4FD1603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</w:tr>
      <w:tr w:rsidR="0036499A" w:rsidRPr="007C6BFE" w14:paraId="13DFD225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7A4C2F92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  <w:shd w:val="clear" w:color="auto" w:fill="FFFFFF"/>
          </w:tcPr>
          <w:p w14:paraId="57CA0061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  <w:p w14:paraId="7B7D6B51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START OF TERM</w:t>
            </w:r>
          </w:p>
          <w:p w14:paraId="158AF9B7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F9A9B8E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94E414C" w14:textId="1000CCFF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A2BC89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CBC1E3A" w14:textId="09C50405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E34E09E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  <w:p w14:paraId="42933803" w14:textId="77777777" w:rsidR="005F1773" w:rsidRPr="00FD1F4E" w:rsidRDefault="005F1773" w:rsidP="00C034B0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color w:val="FF0000"/>
                <w:sz w:val="22"/>
                <w:szCs w:val="22"/>
              </w:rPr>
              <w:t>In My Pocket incursion</w:t>
            </w:r>
          </w:p>
          <w:p w14:paraId="67E08630" w14:textId="288F155D" w:rsidR="005F1773" w:rsidRPr="007C6BFE" w:rsidRDefault="005F1773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color w:val="FF0000"/>
                <w:sz w:val="22"/>
                <w:szCs w:val="22"/>
              </w:rPr>
              <w:t>Rooms 4 &amp; 5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B88C797" w14:textId="77777777" w:rsidR="0036499A" w:rsidRDefault="0036499A" w:rsidP="00C034B0">
            <w:pPr>
              <w:pStyle w:val="Heading6"/>
              <w:rPr>
                <w:rFonts w:ascii="Arial Narrow" w:hAnsi="Arial Narrow"/>
                <w:bCs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bCs w:val="0"/>
                <w:color w:val="auto"/>
                <w:sz w:val="22"/>
                <w:szCs w:val="22"/>
              </w:rPr>
              <w:t>17</w:t>
            </w:r>
          </w:p>
          <w:p w14:paraId="395DB1C4" w14:textId="77777777" w:rsidR="0036499A" w:rsidRPr="00AA311B" w:rsidRDefault="0036499A" w:rsidP="00C034B0"/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A7971BC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00D28B8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</w:tc>
      </w:tr>
      <w:tr w:rsidR="0036499A" w:rsidRPr="007C6BFE" w14:paraId="4485C99F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0C8D8ADF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2D153B56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2922DFA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CFA8804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4159B37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  <w:p w14:paraId="32742324" w14:textId="77777777" w:rsidR="00A42848" w:rsidRDefault="00A42848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C47BE59" w14:textId="77777777" w:rsidR="00A42848" w:rsidRDefault="00A42848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40E423" w14:textId="6637E754" w:rsidR="00A42848" w:rsidRPr="007C6BFE" w:rsidRDefault="00A42848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1C97FF2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  <w:p w14:paraId="150152DA" w14:textId="77777777" w:rsidR="00A42848" w:rsidRDefault="00A42848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E064AB0" w14:textId="77777777" w:rsidR="00A42848" w:rsidRDefault="00A42848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E7CCEA8" w14:textId="09B269DB" w:rsidR="00A42848" w:rsidRPr="007C6BFE" w:rsidRDefault="00A42848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10E8DB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4C213F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</w:tc>
      </w:tr>
      <w:tr w:rsidR="0036499A" w:rsidRPr="007C6BFE" w14:paraId="5CC1C84B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5B94A423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7069C893" w14:textId="77777777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540A4E4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F78A88D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29</w:t>
            </w:r>
          </w:p>
          <w:p w14:paraId="5F9A41F9" w14:textId="77777777" w:rsidR="004F220B" w:rsidRDefault="004F220B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F376553" w14:textId="77777777" w:rsidR="004F220B" w:rsidRDefault="004F220B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C029179" w14:textId="1C93BABF" w:rsidR="004F220B" w:rsidRPr="007C6BFE" w:rsidRDefault="004F220B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993B635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42C1F4A2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25D2BB7A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 NOV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06EFBE2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</w:tr>
      <w:tr w:rsidR="0036499A" w:rsidRPr="007C6BFE" w14:paraId="0E60B03C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112DD21F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7ED72266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  <w:p w14:paraId="25E29FD1" w14:textId="5BFB5F05" w:rsidR="00FD1F4E" w:rsidRPr="007C6BFE" w:rsidRDefault="00FD1F4E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Lil Sista Girlz Yr6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219E361" w14:textId="77777777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6A7B1C5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  <w:p w14:paraId="5685A51E" w14:textId="77777777" w:rsidR="004F220B" w:rsidRDefault="004F220B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8E3C238" w14:textId="77777777" w:rsidR="004F220B" w:rsidRDefault="004F220B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634BA89" w14:textId="6A6FF019" w:rsidR="004F220B" w:rsidRPr="007C6BFE" w:rsidRDefault="004F220B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FE4D963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9747D9D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503B0EC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9A7331D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</w:tr>
      <w:tr w:rsidR="0036499A" w:rsidRPr="007C6BFE" w14:paraId="0B10674B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2E55B953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6BDD34C5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  <w:p w14:paraId="3B75EBC1" w14:textId="77777777" w:rsidR="00FD1F4E" w:rsidRDefault="00FD1F4E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Lil Sista Girlz Yr6</w:t>
            </w:r>
          </w:p>
          <w:p w14:paraId="29B38297" w14:textId="1E03EDEC" w:rsidR="00C455E9" w:rsidRPr="007C6BFE" w:rsidRDefault="00C455E9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G&amp;D Yr6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6A5A1BC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  <w:p w14:paraId="7B3AA30D" w14:textId="77777777" w:rsidR="0036499A" w:rsidRPr="00FD1F4E" w:rsidRDefault="0036499A" w:rsidP="00C034B0">
            <w:pPr>
              <w:ind w:left="-64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color w:val="FF0000"/>
                <w:sz w:val="22"/>
                <w:szCs w:val="22"/>
              </w:rPr>
              <w:t>ANZAC trailer and Remembrance Day</w:t>
            </w:r>
          </w:p>
          <w:p w14:paraId="138E304C" w14:textId="77777777" w:rsidR="0036499A" w:rsidRPr="00FD1F4E" w:rsidRDefault="0036499A" w:rsidP="00C034B0">
            <w:pPr>
              <w:ind w:left="-64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color w:val="FF0000"/>
                <w:sz w:val="22"/>
                <w:szCs w:val="22"/>
              </w:rPr>
              <w:t>Service at 10:50am</w:t>
            </w:r>
          </w:p>
          <w:p w14:paraId="50DF8FC7" w14:textId="77777777" w:rsidR="0036499A" w:rsidRPr="007C6BFE" w:rsidRDefault="0036499A" w:rsidP="00C034B0">
            <w:pPr>
              <w:ind w:left="-64"/>
              <w:rPr>
                <w:rFonts w:ascii="Arial Narrow" w:hAnsi="Arial Narrow"/>
                <w:b/>
                <w:sz w:val="22"/>
                <w:szCs w:val="22"/>
              </w:rPr>
            </w:pPr>
            <w:r w:rsidRPr="00FD1F4E">
              <w:rPr>
                <w:rFonts w:ascii="Arial Narrow" w:hAnsi="Arial Narrow"/>
                <w:b/>
                <w:color w:val="FF0000"/>
                <w:sz w:val="22"/>
                <w:szCs w:val="22"/>
              </w:rPr>
              <w:t>(Recess 10:30am)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B9B99AA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B62D678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69CA668C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  <w:p w14:paraId="14CD0877" w14:textId="77777777" w:rsidR="0036499A" w:rsidRPr="00FD075E" w:rsidRDefault="0036499A" w:rsidP="00C034B0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2025 </w:t>
            </w:r>
            <w:r w:rsidRPr="00045308">
              <w:rPr>
                <w:rFonts w:ascii="Arial Narrow" w:hAnsi="Arial Narrow"/>
                <w:b/>
                <w:color w:val="FF0000"/>
                <w:sz w:val="22"/>
                <w:szCs w:val="22"/>
              </w:rPr>
              <w:t>STUDENT LEADER ELECTIONS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8CA7D86" w14:textId="77777777" w:rsidR="0036499A" w:rsidRPr="007C6BFE" w:rsidRDefault="0036499A" w:rsidP="00C034B0">
            <w:pPr>
              <w:pStyle w:val="Heading5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B3E2B50" w14:textId="77777777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</w:tc>
      </w:tr>
      <w:tr w:rsidR="0036499A" w:rsidRPr="007C6BFE" w14:paraId="77E94DC3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0F5769D0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27830191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D502058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  <w:p w14:paraId="7288FA28" w14:textId="77777777" w:rsidR="00B31D7B" w:rsidRDefault="00B31D7B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SAER ½ DAY HIGH SCHOOL TRANSITION Yr 6</w:t>
            </w:r>
          </w:p>
          <w:p w14:paraId="67DFE992" w14:textId="0BF1B2EA" w:rsidR="00C455E9" w:rsidRPr="00B31D7B" w:rsidRDefault="00C455E9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G&amp;D Yr6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41C541A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  <w:p w14:paraId="14107456" w14:textId="2ACEF500" w:rsidR="00436671" w:rsidRPr="007C6BFE" w:rsidRDefault="00436671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Bee Incursion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4014C9C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  <w:p w14:paraId="564BC91A" w14:textId="635AF08E" w:rsidR="00B54532" w:rsidRPr="007C6BFE" w:rsidRDefault="00B54532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205152BE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  <w:p w14:paraId="0293D30F" w14:textId="77777777" w:rsidR="002C676C" w:rsidRDefault="002C676C" w:rsidP="00C034B0">
            <w:pPr>
              <w:rPr>
                <w:rFonts w:ascii="Arial Narrow" w:hAnsi="Arial Narrow"/>
                <w:b/>
                <w:caps/>
                <w:color w:val="FF0000"/>
                <w:sz w:val="22"/>
                <w:szCs w:val="22"/>
              </w:rPr>
            </w:pPr>
            <w:r w:rsidRPr="00B54532">
              <w:rPr>
                <w:rFonts w:ascii="Arial Narrow" w:hAnsi="Arial Narrow"/>
                <w:b/>
                <w:caps/>
                <w:color w:val="FF0000"/>
                <w:sz w:val="22"/>
                <w:szCs w:val="22"/>
              </w:rPr>
              <w:t>Yr 6 Grad</w:t>
            </w:r>
            <w:r w:rsidR="00B54532" w:rsidRPr="00B54532">
              <w:rPr>
                <w:rFonts w:ascii="Arial Narrow" w:hAnsi="Arial Narrow"/>
                <w:b/>
                <w:caps/>
                <w:color w:val="FF0000"/>
                <w:sz w:val="22"/>
                <w:szCs w:val="22"/>
              </w:rPr>
              <w:t xml:space="preserve"> SVAC </w:t>
            </w:r>
            <w:r w:rsidRPr="00B54532">
              <w:rPr>
                <w:rFonts w:ascii="Arial Narrow" w:hAnsi="Arial Narrow"/>
                <w:b/>
                <w:caps/>
                <w:color w:val="FF0000"/>
                <w:sz w:val="22"/>
                <w:szCs w:val="22"/>
              </w:rPr>
              <w:t>Excursion</w:t>
            </w:r>
          </w:p>
          <w:p w14:paraId="346EDDB0" w14:textId="42075A55" w:rsidR="00B54532" w:rsidRPr="00B54532" w:rsidRDefault="00B54532" w:rsidP="00C034B0">
            <w:pPr>
              <w:rPr>
                <w:rFonts w:ascii="Arial Narrow" w:hAnsi="Arial Narrow"/>
                <w:b/>
                <w:caps/>
                <w:color w:val="FF0000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C3B6A5A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E6BC820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</w:tc>
      </w:tr>
      <w:tr w:rsidR="0036499A" w:rsidRPr="007C6BFE" w14:paraId="5C5E0402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4C591F62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6C8CB779" w14:textId="61C7D116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D79926" wp14:editId="3A1AF9AF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6858000</wp:posOffset>
                      </wp:positionV>
                      <wp:extent cx="4419600" cy="0"/>
                      <wp:effectExtent l="10160" t="63500" r="18415" b="603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A655C" id="Straight Arrow Connector 2" o:spid="_x0000_s1026" type="#_x0000_t32" style="position:absolute;margin-left:104.95pt;margin-top:540pt;width:34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9dywEAAHkDAAAOAAAAZHJzL2Uyb0RvYy54bWysU8Fu2zAMvQ/YPwi6L3aCotuMOD2kyy7d&#10;FqDdBzCSbAuVRYFS4uTvR6lJOnS3oToIpCg9Pj5Sy7vj6MTBULToWzmf1VIYr1Bb37fy99Pm0xcp&#10;YgKvwaE3rTyZKO9WHz8sp9CYBQ7otCHBID42U2jlkFJoqiqqwYwQZxiM52CHNEJil/pKE0yMPrpq&#10;Ude31YSkA6EyMfLp/UtQrgp+1xmVfnVdNEm4VjK3VHYq+y7v1WoJTU8QBqvONOA/WIxgPSe9Qt1D&#10;ArEn+w/UaBVhxC7NFI4Vdp1VptTA1czrN9U8DhBMqYXFieEqU3w/WPXzsPZbytTV0T+GB1TPUXhc&#10;D+B7Uwg8nQI3bp6lqqYQm+uT7MSwJbGbfqDmO7BPWFQ4djRmSK5PHIvYp6vY5piE4sObm/nX25p7&#10;oi6xCprLw0AxfTc4imy0MiYC2w9pjd5zS5HmJQ0cHmLKtKC5PMhZPW6sc6WzzouJuS8+c6Iciuis&#10;ztHiUL9bOxIH4OHYbGpepcg31wj3Xhe0wYD+drYTWMe2SEWdRJb1ckbmdKPRUjjD/yFbL/ycP6uX&#10;BcvTGZsd6tOWcjh73N9SyHkW8wD97Zdbrz9m9QcAAP//AwBQSwMEFAAGAAgAAAAhAHfWrivdAAAA&#10;DQEAAA8AAABkcnMvZG93bnJldi54bWxMj81OwzAQhO9IvIO1SFwQtakANSFOxV8PHFvgwM2Jlzgi&#10;XgfbacPbsxwQHHfm0+xMtZ79IPYYUx9Iw8VCgUBqg+2p0/DyvDlfgUjZkDVDINTwhQnW9fFRZUob&#10;DrTF/S53gkMolUaDy3kspUytQ2/SIoxI7L2H6E3mM3bSRnPgcD/IpVLX0pue+IMzI947bD92k9eg&#10;NpdP3Z0b09uDez2bto/NJ+ao9enJfHsDIuOc/2D4qc/VoeZOTZjIJjFoWKqiYJQNtVK8ipFCXbHU&#10;/EqyruT/FfU3AAAA//8DAFBLAQItABQABgAIAAAAIQC2gziS/gAAAOEBAAATAAAAAAAAAAAAAAAA&#10;AAAAAABbQ29udGVudF9UeXBlc10ueG1sUEsBAi0AFAAGAAgAAAAhADj9If/WAAAAlAEAAAsAAAAA&#10;AAAAAAAAAAAALwEAAF9yZWxzLy5yZWxzUEsBAi0AFAAGAAgAAAAhAFDTf13LAQAAeQMAAA4AAAAA&#10;AAAAAAAAAAAALgIAAGRycy9lMm9Eb2MueG1sUEsBAi0AFAAGAAgAAAAhAHfWrivdAAAADQEAAA8A&#10;AAAAAAAAAAAAAAAAJQQAAGRycy9kb3ducmV2LnhtbFBLBQYAAAAABAAEAPMAAAAvBQAAAAA=&#10;" strokecolor="red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  <w:p w14:paraId="6D679F1B" w14:textId="0967EB11" w:rsidR="0036499A" w:rsidRDefault="00C455E9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  <w:t>G&amp;D Yr6 &amp; Yr5 girls</w:t>
            </w:r>
          </w:p>
          <w:p w14:paraId="3B4FBC48" w14:textId="77777777" w:rsidR="0036499A" w:rsidRPr="0036499A" w:rsidRDefault="0036499A" w:rsidP="00C034B0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36499A">
              <w:rPr>
                <w:rFonts w:ascii="Arial Narrow" w:hAnsi="Arial Narrow"/>
                <w:b/>
                <w:color w:val="FF0000"/>
                <w:sz w:val="22"/>
                <w:szCs w:val="22"/>
              </w:rPr>
              <w:t>Rms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1, 2 &amp; 7</w:t>
            </w:r>
          </w:p>
          <w:p w14:paraId="7CF6D82A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E96EDD" wp14:editId="114EE848">
                      <wp:simplePos x="0" y="0"/>
                      <wp:positionH relativeFrom="column">
                        <wp:posOffset>666114</wp:posOffset>
                      </wp:positionH>
                      <wp:positionV relativeFrom="paragraph">
                        <wp:posOffset>82550</wp:posOffset>
                      </wp:positionV>
                      <wp:extent cx="4505325" cy="0"/>
                      <wp:effectExtent l="0" t="76200" r="9525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BB022E" id="Straight Arrow Connector 4" o:spid="_x0000_s1026" type="#_x0000_t32" style="position:absolute;margin-left:52.45pt;margin-top:6.5pt;width:354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2nzgEAAP8DAAAOAAAAZHJzL2Uyb0RvYy54bWysU9uO0zAQfUfiHyy/06SFIlQ13Ycu5QXB&#10;CpYPcJ1xYsmxrfHQpn/P2G1TbkLaFXmY+DJnZs6Z8fpuHJw4ACYbfCPns1oK8Dq01neN/Pa4e/VO&#10;ikTKt8oFD408QZJ3m5cv1se4gkXog2sBBQfxaXWMjeyJ4qqqku5hUGkWIni+NAEHRbzFrmpRHTn6&#10;4KpFXb+tjgHbiEFDSnx6f76UmxLfGND02ZgEJFwjuTYqFovdZ1tt1mrVoYq91Zcy1DOqGJT1nHQK&#10;da9Iie9o/wg1WI0hBUMzHYYqGGM1FA7MZl7/xuZrryIULixOipNM6f+F1Z8OW/+ALMMxplWKD5hZ&#10;jAaH/Of6xFjEOk1iwUhC8+GbZb18vVhKoa931Q0YMdEHCIPIi0YmQmW7nrbBe25JwHkRSx0+JuLU&#10;DLwCclbns03B2XZnnSsb7PZbh+KguI+7Xc1fbh0Df3EjZd173wo6RZ41Qqt85+DimcNWN5ZlRScH&#10;55RfwAjbMq9zaWUAYUqptAZP8ykSe2eY4fImYF04/RN48c9QKMP5FPCEKJmDpwk8WB/wb9lpvJZs&#10;zv5XBc68swT70J5K/4s0PGVF1cuLyGP8877Ab+928wMAAP//AwBQSwMEFAAGAAgAAAAhAAFlWD7d&#10;AAAACQEAAA8AAABkcnMvZG93bnJldi54bWxMj0FLxDAQhe+C/yGM4EXctFql1qaLCIrCorh68TZt&#10;xqbYJKXJbuO/d8SD3ubNPN58r14nO4o9zWHwTkG+ykCQ67weXK/g7fXutAQRIjqNo3ek4IsCrJvD&#10;gxor7Rf3Qvtt7AWHuFChAhPjVEkZOkMWw8pP5Pj24WeLkeXcSz3jwuF2lGdZdiktDo4/GJzo1lD3&#10;ud1ZBY8m2bx9uNic6Oend7xfSuxSqdTxUbq5BhEpxT8z/OAzOjTM1Pqd00GMrLPiiq08nHMnNpR5&#10;UYBofxeyqeX/Bs03AAAA//8DAFBLAQItABQABgAIAAAAIQC2gziS/gAAAOEBAAATAAAAAAAAAAAA&#10;AAAAAAAAAABbQ29udGVudF9UeXBlc10ueG1sUEsBAi0AFAAGAAgAAAAhADj9If/WAAAAlAEAAAsA&#10;AAAAAAAAAAAAAAAALwEAAF9yZWxzLy5yZWxzUEsBAi0AFAAGAAgAAAAhALtP3afOAQAA/wMAAA4A&#10;AAAAAAAAAAAAAAAALgIAAGRycy9lMm9Eb2MueG1sUEsBAi0AFAAGAAgAAAAhAAFlWD7dAAAACQEA&#10;AA8AAAAAAAAAAAAAAAAAKAQAAGRycy9kb3ducmV2LnhtbFBLBQYAAAAABAAEAPMAAAAy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31DD63" wp14:editId="6306E086">
                      <wp:simplePos x="0" y="0"/>
                      <wp:positionH relativeFrom="column">
                        <wp:posOffset>1361440</wp:posOffset>
                      </wp:positionH>
                      <wp:positionV relativeFrom="paragraph">
                        <wp:posOffset>6781800</wp:posOffset>
                      </wp:positionV>
                      <wp:extent cx="4419600" cy="0"/>
                      <wp:effectExtent l="10160" t="63500" r="18415" b="603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20291" id="Straight Arrow Connector 3" o:spid="_x0000_s1026" type="#_x0000_t32" style="position:absolute;margin-left:107.2pt;margin-top:534pt;width:34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39dywEAAHkDAAAOAAAAZHJzL2Uyb0RvYy54bWysU8Fu2zAMvQ/YPwi6L3aCotuMOD2kyy7d&#10;FqDdBzCSbAuVRYFS4uTvR6lJOnS3oToIpCg9Pj5Sy7vj6MTBULToWzmf1VIYr1Bb37fy99Pm0xcp&#10;YgKvwaE3rTyZKO9WHz8sp9CYBQ7otCHBID42U2jlkFJoqiqqwYwQZxiM52CHNEJil/pKE0yMPrpq&#10;Ude31YSkA6EyMfLp/UtQrgp+1xmVfnVdNEm4VjK3VHYq+y7v1WoJTU8QBqvONOA/WIxgPSe9Qt1D&#10;ArEn+w/UaBVhxC7NFI4Vdp1VptTA1czrN9U8DhBMqYXFieEqU3w/WPXzsPZbytTV0T+GB1TPUXhc&#10;D+B7Uwg8nQI3bp6lqqYQm+uT7MSwJbGbfqDmO7BPWFQ4djRmSK5PHIvYp6vY5piE4sObm/nX25p7&#10;oi6xCprLw0AxfTc4imy0MiYC2w9pjd5zS5HmJQ0cHmLKtKC5PMhZPW6sc6WzzouJuS8+c6Iciuis&#10;ztHiUL9bOxIH4OHYbGpepcg31wj3Xhe0wYD+drYTWMe2SEWdRJb1ckbmdKPRUjjD/yFbL/ycP6uX&#10;BcvTGZsd6tOWcjh73N9SyHkW8wD97Zdbrz9m9QcAAP//AwBQSwMEFAAGAAgAAAAhAMGQLw3dAAAA&#10;DQEAAA8AAABkcnMvZG93bnJldi54bWxMj81OwzAQhO9IvIO1SFwQtVNFVQlxKv564NgCB25OvMQR&#10;8TrEThvenuWAynFnPs3OlJvZ9+KAY+wCacgWCgRSE2xHrYbXl+31GkRMhqzpA6GGb4ywqc7PSlPY&#10;cKQdHvapFRxCsTAaXEpDIWVsHHoTF2FAYu8jjN4kPsdW2tEcOdz3cqnUSnrTEX9wZsAHh83nfvIa&#10;1DZ/bu/dEN8f3dvVtHuqvzCNWl9ezHe3IBLO6QTDb32uDhV3qsNENopewzLLc0bZUKs1r2LkJlMs&#10;1X+SrEr5f0X1AwAA//8DAFBLAQItABQABgAIAAAAIQC2gziS/gAAAOEBAAATAAAAAAAAAAAAAAAA&#10;AAAAAABbQ29udGVudF9UeXBlc10ueG1sUEsBAi0AFAAGAAgAAAAhADj9If/WAAAAlAEAAAsAAAAA&#10;AAAAAAAAAAAALwEAAF9yZWxzLy5yZWxzUEsBAi0AFAAGAAgAAAAhAFDTf13LAQAAeQMAAA4AAAAA&#10;AAAAAAAAAAAALgIAAGRycy9lMm9Eb2MueG1sUEsBAi0AFAAGAAgAAAAhAMGQLw3dAAAADQEAAA8A&#10;AAAAAAAAAAAAAAAAJQQAAGRycy9kb3ducmV2LnhtbFBLBQYAAAAABAAEAPMAAAAvBQAAAAA=&#10;" strokecolor="red" strokeweight="1pt">
                      <v:stroke endarrow="block"/>
                    </v:shape>
                  </w:pict>
                </mc:Fallback>
              </mc:AlternateContent>
            </w:r>
            <w:r w:rsidRPr="00115737">
              <w:rPr>
                <w:rFonts w:ascii="Arial Narrow" w:hAnsi="Arial Narrow"/>
                <w:b/>
                <w:bCs/>
                <w:caps/>
                <w:color w:val="FF0000"/>
                <w:sz w:val="22"/>
                <w:szCs w:val="22"/>
              </w:rPr>
              <w:t>Swimming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4CFC470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  <w:p w14:paraId="51AFB5DB" w14:textId="77777777" w:rsidR="0036499A" w:rsidRPr="00045308" w:rsidRDefault="0036499A" w:rsidP="00C034B0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045308">
              <w:rPr>
                <w:rFonts w:ascii="Arial Narrow" w:hAnsi="Arial Narrow"/>
                <w:b/>
                <w:color w:val="FF0000"/>
                <w:sz w:val="22"/>
                <w:szCs w:val="22"/>
              </w:rPr>
              <w:t>HIGH SCHOOL TRANSITION</w:t>
            </w:r>
          </w:p>
          <w:p w14:paraId="5CE08319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45308">
              <w:rPr>
                <w:rFonts w:ascii="Arial Narrow" w:hAnsi="Arial Narrow"/>
                <w:b/>
                <w:color w:val="FF0000"/>
                <w:sz w:val="22"/>
                <w:szCs w:val="22"/>
              </w:rPr>
              <w:t>Year 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C124F8B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5107777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  <w:p w14:paraId="55824BD4" w14:textId="32CB72FE" w:rsidR="00C53437" w:rsidRPr="007C6BFE" w:rsidRDefault="00C53437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02A3F709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28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748C0C6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29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D186816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30</w:t>
            </w:r>
          </w:p>
        </w:tc>
      </w:tr>
      <w:tr w:rsidR="0036499A" w:rsidRPr="007C6BFE" w14:paraId="6F1C913C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1DCCAFD9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5082D99E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 DEC</w:t>
            </w:r>
          </w:p>
          <w:p w14:paraId="46E36EAB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E198205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39DC2DF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649C2AC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115737">
              <w:rPr>
                <w:rFonts w:ascii="Arial Narrow" w:hAnsi="Arial Narrow"/>
                <w:b/>
                <w:bCs/>
                <w:caps/>
                <w:color w:val="FF0000"/>
                <w:sz w:val="22"/>
                <w:szCs w:val="22"/>
              </w:rPr>
              <w:t>Swimming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6BE1C46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  <w:p w14:paraId="364F7076" w14:textId="77777777" w:rsidR="0036499A" w:rsidRPr="00045308" w:rsidRDefault="0036499A" w:rsidP="00C034B0">
            <w:pPr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045308">
              <w:rPr>
                <w:rFonts w:ascii="Arial Narrow" w:hAnsi="Arial Narrow"/>
                <w:b/>
                <w:color w:val="FF0000"/>
                <w:sz w:val="22"/>
                <w:szCs w:val="22"/>
              </w:rPr>
              <w:t>HIGH SCHOOL TRANSITION</w:t>
            </w:r>
          </w:p>
          <w:p w14:paraId="209A4034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E07269" wp14:editId="5291F80A">
                      <wp:simplePos x="0" y="0"/>
                      <wp:positionH relativeFrom="column">
                        <wp:posOffset>-487680</wp:posOffset>
                      </wp:positionH>
                      <wp:positionV relativeFrom="paragraph">
                        <wp:posOffset>236220</wp:posOffset>
                      </wp:positionV>
                      <wp:extent cx="4505325" cy="0"/>
                      <wp:effectExtent l="0" t="76200" r="9525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CF460D" id="Straight Arrow Connector 5" o:spid="_x0000_s1026" type="#_x0000_t32" style="position:absolute;margin-left:-38.4pt;margin-top:18.6pt;width:354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92nzgEAAP8DAAAOAAAAZHJzL2Uyb0RvYy54bWysU9uO0zAQfUfiHyy/06SFIlQ13Ycu5QXB&#10;CpYPcJ1xYsmxrfHQpn/P2G1TbkLaFXmY+DJnZs6Z8fpuHJw4ACYbfCPns1oK8Dq01neN/Pa4e/VO&#10;ikTKt8oFD408QZJ3m5cv1se4gkXog2sBBQfxaXWMjeyJ4qqqku5hUGkWIni+NAEHRbzFrmpRHTn6&#10;4KpFXb+tjgHbiEFDSnx6f76UmxLfGND02ZgEJFwjuTYqFovdZ1tt1mrVoYq91Zcy1DOqGJT1nHQK&#10;da9Iie9o/wg1WI0hBUMzHYYqGGM1FA7MZl7/xuZrryIULixOipNM6f+F1Z8OW/+ALMMxplWKD5hZ&#10;jAaH/Of6xFjEOk1iwUhC8+GbZb18vVhKoa931Q0YMdEHCIPIi0YmQmW7nrbBe25JwHkRSx0+JuLU&#10;DLwCclbns03B2XZnnSsb7PZbh+KguI+7Xc1fbh0Df3EjZd173wo6RZ41Qqt85+DimcNWN5ZlRScH&#10;55RfwAjbMq9zaWUAYUqptAZP8ykSe2eY4fImYF04/RN48c9QKMP5FPCEKJmDpwk8WB/wb9lpvJZs&#10;zv5XBc68swT70J5K/4s0PGVF1cuLyGP8877Ab+928wMAAP//AwBQSwMEFAAGAAgAAAAhABg3l87e&#10;AAAACQEAAA8AAABkcnMvZG93bnJldi54bWxMj0FLxDAQhe+C/yGM4EV20+1iW2rTRQRFQRRXL96m&#10;zdgUm0lpstv674140OO8ebz3vWq32EEcafK9YwWbdQKCuHW6507B2+vtqgDhA7LGwTEp+CIPu/r0&#10;pMJSu5lf6LgPnYgh7EtUYEIYSyl9a8iiX7uROP4+3GQxxHPqpJ5wjuF2kGmSZNJiz7HB4Eg3htrP&#10;/cEqeDCL3TT3l48X+vnpHe/mAtulUOr8bLm+AhFoCX9m+MGP6FBHpsYdWHsxKFjlWUQPCrZ5CiIa&#10;sm2ag2h+BVlX8v+C+hsAAP//AwBQSwECLQAUAAYACAAAACEAtoM4kv4AAADhAQAAEwAAAAAAAAAA&#10;AAAAAAAAAAAAW0NvbnRlbnRfVHlwZXNdLnhtbFBLAQItABQABgAIAAAAIQA4/SH/1gAAAJQBAAAL&#10;AAAAAAAAAAAAAAAAAC8BAABfcmVscy8ucmVsc1BLAQItABQABgAIAAAAIQC7T92nzgEAAP8DAAAO&#10;AAAAAAAAAAAAAAAAAC4CAABkcnMvZTJvRG9jLnhtbFBLAQItABQABgAIAAAAIQAYN5fO3gAAAAkB&#10;AAAPAAAAAAAAAAAAAAAAACgEAABkcnMvZG93bnJldi54bWxQSwUGAAAAAAQABADzAAAAM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Pr="00045308">
              <w:rPr>
                <w:rFonts w:ascii="Arial Narrow" w:hAnsi="Arial Narrow"/>
                <w:b/>
                <w:color w:val="FF0000"/>
                <w:sz w:val="22"/>
                <w:szCs w:val="22"/>
              </w:rPr>
              <w:t>Year 6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89DBC7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655110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87C1369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B018E5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5BF834B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</w:tr>
      <w:tr w:rsidR="0036499A" w:rsidRPr="007C6BFE" w14:paraId="29AF4003" w14:textId="77777777" w:rsidTr="00C034B0">
        <w:trPr>
          <w:trHeight w:val="1231"/>
        </w:trPr>
        <w:tc>
          <w:tcPr>
            <w:tcW w:w="540" w:type="dxa"/>
            <w:tcBorders>
              <w:right w:val="single" w:sz="18" w:space="0" w:color="auto"/>
            </w:tcBorders>
            <w:vAlign w:val="center"/>
          </w:tcPr>
          <w:p w14:paraId="35FCA575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38643A51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81E13D5" w14:textId="77777777" w:rsidR="0036499A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</w:p>
          <w:p w14:paraId="5536F8AB" w14:textId="477BB32E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8EEA42B" w14:textId="77777777" w:rsidR="0036499A" w:rsidRPr="007C6BFE" w:rsidRDefault="0036499A" w:rsidP="00C034B0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61CDC9D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AD059B9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</w:p>
          <w:p w14:paraId="0C484875" w14:textId="72478E20" w:rsidR="002C676C" w:rsidRPr="007C6BFE" w:rsidRDefault="002C676C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>Year 6 Graduation Excursion to Northam Pool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C1066AD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C3FE134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</w:t>
            </w:r>
          </w:p>
        </w:tc>
      </w:tr>
      <w:tr w:rsidR="0036499A" w:rsidRPr="007C6BFE" w14:paraId="18DEC2CB" w14:textId="77777777" w:rsidTr="00C034B0">
        <w:trPr>
          <w:trHeight w:val="1231"/>
        </w:trPr>
        <w:tc>
          <w:tcPr>
            <w:tcW w:w="540" w:type="dxa"/>
            <w:tcBorders>
              <w:bottom w:val="single" w:sz="6" w:space="0" w:color="000000"/>
              <w:right w:val="single" w:sz="18" w:space="0" w:color="auto"/>
            </w:tcBorders>
            <w:vAlign w:val="center"/>
          </w:tcPr>
          <w:p w14:paraId="43378ECD" w14:textId="77777777" w:rsidR="0036499A" w:rsidRPr="007C6BFE" w:rsidRDefault="0036499A" w:rsidP="00770D39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</w:tcBorders>
          </w:tcPr>
          <w:p w14:paraId="456E34E6" w14:textId="77777777" w:rsidR="0036499A" w:rsidRDefault="0036499A" w:rsidP="00C034B0">
            <w:pPr>
              <w:tabs>
                <w:tab w:val="center" w:pos="793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  <w:p w14:paraId="2FF04102" w14:textId="2CBEF624" w:rsidR="0036499A" w:rsidRPr="007C6BFE" w:rsidRDefault="0036499A" w:rsidP="00C034B0">
            <w:pPr>
              <w:tabs>
                <w:tab w:val="center" w:pos="793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EFAC152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</w:t>
            </w:r>
          </w:p>
          <w:p w14:paraId="64D7273A" w14:textId="206DBB81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2D08BE01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17</w:t>
            </w:r>
          </w:p>
          <w:p w14:paraId="436DEF59" w14:textId="77777777" w:rsidR="0036499A" w:rsidRPr="00DF57DD" w:rsidRDefault="0036499A" w:rsidP="00C034B0">
            <w:pPr>
              <w:ind w:left="-21" w:right="-104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DF57DD">
              <w:rPr>
                <w:rFonts w:ascii="Arial Narrow" w:hAnsi="Arial Narrow"/>
                <w:b/>
                <w:color w:val="FF0000"/>
                <w:sz w:val="22"/>
                <w:szCs w:val="22"/>
              </w:rPr>
              <w:t>CONCERT &amp; YR 6 GRADUATION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</w:rPr>
              <w:t xml:space="preserve"> 9:30am – 11:00am</w:t>
            </w:r>
          </w:p>
          <w:p w14:paraId="6B841201" w14:textId="77777777" w:rsidR="0036499A" w:rsidRPr="007C6BFE" w:rsidRDefault="0036499A" w:rsidP="00C034B0">
            <w:pPr>
              <w:ind w:left="-21" w:right="-104"/>
              <w:rPr>
                <w:rFonts w:ascii="Arial Narrow" w:hAnsi="Arial Narrow"/>
                <w:b/>
                <w:sz w:val="22"/>
                <w:szCs w:val="22"/>
              </w:rPr>
            </w:pPr>
            <w:r w:rsidRPr="00DF57DD">
              <w:rPr>
                <w:rFonts w:ascii="Arial Narrow" w:hAnsi="Arial Narrow"/>
                <w:b/>
                <w:color w:val="00B050"/>
                <w:sz w:val="22"/>
                <w:szCs w:val="22"/>
              </w:rPr>
              <w:t>REPORTS GO OUT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4B3A70D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</w:t>
            </w:r>
          </w:p>
          <w:p w14:paraId="3B1C6CC6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END OF TERM 4 FOR STUDENTS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E2FFC5"/>
          </w:tcPr>
          <w:p w14:paraId="4C85B39B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</w:t>
            </w:r>
          </w:p>
          <w:p w14:paraId="40482CA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Staff Development Day </w:t>
            </w:r>
            <w:r w:rsidRPr="007D4ED8">
              <w:rPr>
                <w:rFonts w:ascii="Arial Narrow" w:hAnsi="Arial Narrow"/>
                <w:b/>
                <w:color w:val="FF0000"/>
                <w:sz w:val="22"/>
                <w:szCs w:val="22"/>
              </w:rPr>
              <w:t>(Pupil Free)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6" w:space="0" w:color="000000"/>
            </w:tcBorders>
            <w:shd w:val="clear" w:color="auto" w:fill="D9D9D9" w:themeFill="background1" w:themeFillShade="D9"/>
          </w:tcPr>
          <w:p w14:paraId="2BE6F437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5633B620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</w:tr>
      <w:tr w:rsidR="0036499A" w:rsidRPr="007C6BFE" w14:paraId="29C5737F" w14:textId="77777777" w:rsidTr="00C034B0">
        <w:trPr>
          <w:trHeight w:val="998"/>
        </w:trPr>
        <w:tc>
          <w:tcPr>
            <w:tcW w:w="540" w:type="dxa"/>
            <w:tcBorders>
              <w:top w:val="single" w:sz="6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4E39F11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1B5A274B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22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6CA23319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258F3188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C9F1FF"/>
          </w:tcPr>
          <w:p w14:paraId="016BF42B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25</w:t>
            </w:r>
          </w:p>
          <w:p w14:paraId="2582CD38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PUBLIC HOLIDAY</w:t>
            </w:r>
          </w:p>
          <w:p w14:paraId="2607AEA5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CHRISTMAS DAY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auto"/>
              <w:right w:val="single" w:sz="18" w:space="0" w:color="auto"/>
            </w:tcBorders>
            <w:shd w:val="clear" w:color="auto" w:fill="C9F1FF"/>
          </w:tcPr>
          <w:p w14:paraId="0FC3B1FE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26</w:t>
            </w:r>
          </w:p>
          <w:p w14:paraId="61902863" w14:textId="77777777" w:rsidR="0036499A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PUBLIC HOLIDAY</w:t>
            </w:r>
          </w:p>
          <w:p w14:paraId="726A4E9E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BOXING DAY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14:paraId="7356F416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27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18" w:space="0" w:color="auto"/>
            </w:tcBorders>
            <w:shd w:val="clear" w:color="auto" w:fill="D9D9D9" w:themeFill="background1" w:themeFillShade="D9"/>
          </w:tcPr>
          <w:p w14:paraId="69DEF763" w14:textId="77777777" w:rsidR="0036499A" w:rsidRPr="007C6BFE" w:rsidRDefault="0036499A" w:rsidP="00C034B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28</w:t>
            </w:r>
          </w:p>
        </w:tc>
      </w:tr>
    </w:tbl>
    <w:p w14:paraId="0E1ADF9F" w14:textId="540969ED" w:rsidR="00A42848" w:rsidRDefault="00C034B0" w:rsidP="00C034B0">
      <w:pPr>
        <w:pStyle w:val="Header"/>
        <w:tabs>
          <w:tab w:val="clear" w:pos="4153"/>
          <w:tab w:val="clear" w:pos="8306"/>
          <w:tab w:val="right" w:pos="816"/>
          <w:tab w:val="right" w:pos="2098"/>
          <w:tab w:val="left" w:pos="3629"/>
          <w:tab w:val="left" w:pos="5160"/>
          <w:tab w:val="left" w:pos="6691"/>
          <w:tab w:val="left" w:pos="8222"/>
          <w:tab w:val="left" w:pos="9640"/>
        </w:tabs>
        <w:ind w:left="107"/>
        <w:jc w:val="center"/>
      </w:pPr>
      <w:r>
        <w:rPr>
          <w:rFonts w:ascii="Arial Narrow" w:hAnsi="Arial Narrow"/>
          <w:b/>
          <w:bCs/>
          <w:caps/>
          <w:sz w:val="32"/>
          <w:szCs w:val="32"/>
        </w:rPr>
        <w:t>Term 4 - 2025</w:t>
      </w:r>
    </w:p>
    <w:sectPr w:rsidR="00A42848" w:rsidSect="00B54532">
      <w:headerReference w:type="even" r:id="rId6"/>
      <w:headerReference w:type="default" r:id="rId7"/>
      <w:headerReference w:type="first" r:id="rId8"/>
      <w:pgSz w:w="11906" w:h="16838" w:code="9"/>
      <w:pgMar w:top="284" w:right="1440" w:bottom="28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4F67" w14:textId="77777777" w:rsidR="00B31D7B" w:rsidRDefault="00B31D7B" w:rsidP="00B31D7B">
      <w:r>
        <w:separator/>
      </w:r>
    </w:p>
  </w:endnote>
  <w:endnote w:type="continuationSeparator" w:id="0">
    <w:p w14:paraId="6D0AABE9" w14:textId="77777777" w:rsidR="00B31D7B" w:rsidRDefault="00B31D7B" w:rsidP="00B3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os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28AF" w14:textId="77777777" w:rsidR="00B31D7B" w:rsidRDefault="00B31D7B" w:rsidP="00B31D7B">
      <w:r>
        <w:separator/>
      </w:r>
    </w:p>
  </w:footnote>
  <w:footnote w:type="continuationSeparator" w:id="0">
    <w:p w14:paraId="63175F23" w14:textId="77777777" w:rsidR="00B31D7B" w:rsidRDefault="00B31D7B" w:rsidP="00B3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6BA1" w14:textId="43B3EE27" w:rsidR="00B31D7B" w:rsidRDefault="00B31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69D8" w14:textId="1315BB02" w:rsidR="00B31D7B" w:rsidRDefault="00B31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3C2C" w14:textId="783136F1" w:rsidR="00B31D7B" w:rsidRDefault="00B31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26"/>
    <w:rsid w:val="00023A68"/>
    <w:rsid w:val="000A5D78"/>
    <w:rsid w:val="001C104B"/>
    <w:rsid w:val="002C676C"/>
    <w:rsid w:val="00362FA2"/>
    <w:rsid w:val="0036499A"/>
    <w:rsid w:val="00436671"/>
    <w:rsid w:val="004F220B"/>
    <w:rsid w:val="00544494"/>
    <w:rsid w:val="005724BB"/>
    <w:rsid w:val="005F1773"/>
    <w:rsid w:val="00602608"/>
    <w:rsid w:val="00621ECE"/>
    <w:rsid w:val="00627610"/>
    <w:rsid w:val="007400EC"/>
    <w:rsid w:val="00770D39"/>
    <w:rsid w:val="007B4CBB"/>
    <w:rsid w:val="008B07F5"/>
    <w:rsid w:val="00902F0C"/>
    <w:rsid w:val="00974C26"/>
    <w:rsid w:val="00976FB1"/>
    <w:rsid w:val="009C6BC6"/>
    <w:rsid w:val="009C6E45"/>
    <w:rsid w:val="00A02C1C"/>
    <w:rsid w:val="00A42848"/>
    <w:rsid w:val="00B00701"/>
    <w:rsid w:val="00B31D7B"/>
    <w:rsid w:val="00B54532"/>
    <w:rsid w:val="00B725EB"/>
    <w:rsid w:val="00B937C8"/>
    <w:rsid w:val="00C034B0"/>
    <w:rsid w:val="00C455E9"/>
    <w:rsid w:val="00C53437"/>
    <w:rsid w:val="00D968B9"/>
    <w:rsid w:val="00DF01E6"/>
    <w:rsid w:val="00FC33D9"/>
    <w:rsid w:val="00FD075E"/>
    <w:rsid w:val="00FD1F4E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5A29"/>
  <w15:chartTrackingRefBased/>
  <w15:docId w15:val="{4B40E603-22FA-473E-9FC6-6B1FC4D6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74C26"/>
    <w:pPr>
      <w:keepNext/>
      <w:outlineLvl w:val="4"/>
    </w:pPr>
    <w:rPr>
      <w:rFonts w:ascii="Graphos" w:hAnsi="Graphos"/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974C26"/>
    <w:pPr>
      <w:keepNext/>
      <w:outlineLvl w:val="5"/>
    </w:pPr>
    <w:rPr>
      <w:rFonts w:ascii="Graphos" w:hAnsi="Graphos"/>
      <w:b/>
      <w:bCs/>
      <w:color w:val="0000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74C26"/>
    <w:rPr>
      <w:rFonts w:ascii="Graphos" w:eastAsia="Times New Roman" w:hAnsi="Graphos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74C26"/>
    <w:rPr>
      <w:rFonts w:ascii="Graphos" w:eastAsia="Times New Roman" w:hAnsi="Graphos" w:cs="Times New Roman"/>
      <w:b/>
      <w:bCs/>
      <w:color w:val="0000FF"/>
      <w:sz w:val="24"/>
      <w:szCs w:val="20"/>
    </w:rPr>
  </w:style>
  <w:style w:type="paragraph" w:styleId="Header">
    <w:name w:val="header"/>
    <w:basedOn w:val="Normal"/>
    <w:link w:val="HeaderChar"/>
    <w:rsid w:val="00974C26"/>
    <w:pPr>
      <w:tabs>
        <w:tab w:val="center" w:pos="4153"/>
        <w:tab w:val="right" w:pos="8306"/>
      </w:tabs>
    </w:pPr>
    <w:rPr>
      <w:rFonts w:ascii="Graphos" w:hAnsi="Graphos"/>
      <w:szCs w:val="20"/>
    </w:rPr>
  </w:style>
  <w:style w:type="character" w:customStyle="1" w:styleId="HeaderChar">
    <w:name w:val="Header Char"/>
    <w:basedOn w:val="DefaultParagraphFont"/>
    <w:link w:val="Header"/>
    <w:rsid w:val="00974C26"/>
    <w:rPr>
      <w:rFonts w:ascii="Graphos" w:eastAsia="Times New Roman" w:hAnsi="Graphos" w:cs="Times New Roman"/>
      <w:sz w:val="24"/>
      <w:szCs w:val="20"/>
    </w:rPr>
  </w:style>
  <w:style w:type="paragraph" w:styleId="Footer">
    <w:name w:val="footer"/>
    <w:basedOn w:val="Normal"/>
    <w:link w:val="FooterChar"/>
    <w:rsid w:val="00FD075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D07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720</Characters>
  <Application>Microsoft Office Word</Application>
  <DocSecurity>0</DocSecurity>
  <Lines>179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Glenis [Wheatbelt Regional Edu Office]</dc:creator>
  <cp:keywords/>
  <dc:description/>
  <cp:lastModifiedBy>DON Tracy-Lee [West Northam Primary School]</cp:lastModifiedBy>
  <cp:revision>3</cp:revision>
  <cp:lastPrinted>2025-10-13T02:03:00Z</cp:lastPrinted>
  <dcterms:created xsi:type="dcterms:W3CDTF">2025-10-13T06:50:00Z</dcterms:created>
  <dcterms:modified xsi:type="dcterms:W3CDTF">2025-10-13T06:52:00Z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2025-08-15T04:18:25Z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4bd28d26-ca01-410e-a125-73156fb8129f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